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C20873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523678B" w14:textId="77777777" w:rsidR="005E3B92" w:rsidRPr="00EC69F3" w:rsidRDefault="005E3B92" w:rsidP="00C20873">
            <w:pPr>
              <w:ind w:firstLine="708"/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8C4C0B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77"/>
      </w:tblGrid>
      <w:tr w:rsidR="00683D74" w:rsidRPr="00EC69F3" w14:paraId="1BE5D947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540D7D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540D7D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087B2D" w:rsidRPr="00EC69F3" w14:paraId="7A75A812" w14:textId="77777777" w:rsidTr="00540D7D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8C4C0B" w14:paraId="1BABD39D" w14:textId="77777777" w:rsidTr="00540D7D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3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540D7D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8C4C0B" w14:paraId="4963BD1C" w14:textId="77777777" w:rsidTr="00540D7D">
        <w:trPr>
          <w:cantSplit/>
        </w:trPr>
        <w:tc>
          <w:tcPr>
            <w:tcW w:w="9286" w:type="dxa"/>
            <w:gridSpan w:val="5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540D7D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2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D7763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</w:tbl>
    <w:p w14:paraId="186C5163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214"/>
        <w:gridCol w:w="1297"/>
        <w:gridCol w:w="1584"/>
        <w:gridCol w:w="3096"/>
      </w:tblGrid>
      <w:tr w:rsidR="00541DD7" w:rsidRPr="00EC69F3" w14:paraId="5526EF8C" w14:textId="77777777" w:rsidTr="002D7763">
        <w:trPr>
          <w:cantSplit/>
        </w:trPr>
        <w:tc>
          <w:tcPr>
            <w:tcW w:w="9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3740B" w14:textId="77777777" w:rsidR="002D7763" w:rsidRPr="00EC69F3" w:rsidRDefault="002D7763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8C4C0B" w14:paraId="64992E1A" w14:textId="77777777" w:rsidTr="002D7763">
        <w:trPr>
          <w:cantSplit/>
        </w:trPr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D7763">
        <w:trPr>
          <w:cantSplit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D7763">
        <w:trPr>
          <w:cantSplit/>
          <w:trHeight w:val="482"/>
        </w:trPr>
        <w:tc>
          <w:tcPr>
            <w:tcW w:w="46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6833BD" w14:textId="77777777" w:rsid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8C4C0B"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  <w:p w14:paraId="1C776291" w14:textId="3CC9B66C" w:rsidR="008C4C0B" w:rsidRPr="008C4C0B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40DAB222" w:rsidR="008C4C0B" w:rsidRPr="004B1DC8" w:rsidRDefault="008C4C0B" w:rsidP="008C4C0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40D7D" w:rsidRPr="008C4C0B" w14:paraId="238CC7CD" w14:textId="77777777" w:rsidTr="002D7763">
        <w:trPr>
          <w:cantSplit/>
          <w:trHeight w:val="482"/>
        </w:trPr>
        <w:tc>
          <w:tcPr>
            <w:tcW w:w="9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E77F6" w14:textId="39EB9911" w:rsidR="00540D7D" w:rsidRPr="00540D7D" w:rsidRDefault="00540D7D" w:rsidP="004B1DC8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540D7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Children for whom parenthood can be proven:</w:t>
            </w:r>
          </w:p>
        </w:tc>
      </w:tr>
      <w:tr w:rsidR="00540D7D" w:rsidRPr="008C4C0B" w14:paraId="478142E0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6198EB93" w14:textId="77777777" w:rsidR="002D7763" w:rsidRDefault="00540D7D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00809326" w14:textId="77777777" w:rsidR="002D7763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C2C76D" w14:textId="4292457D" w:rsidR="002D7763" w:rsidRPr="00087B2D" w:rsidRDefault="002D7763" w:rsidP="002D776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14697D23" w14:textId="17D5879C" w:rsidR="00540D7D" w:rsidRPr="00087B2D" w:rsidRDefault="00540D7D" w:rsidP="0068326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2DF267B4" w14:textId="154D99D9" w:rsidR="00540D7D" w:rsidRPr="00087B2D" w:rsidRDefault="00540D7D" w:rsidP="0068326E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0E3D665E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2730DB02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1BC10E12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D601C" w14:textId="184EA29D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0ACD09FC" w14:textId="21C76AE1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704CD1A" w14:textId="7373FC54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64F1D85D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7DA7CC21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580E691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70DC386" w14:textId="294F08B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6612D268" w14:textId="7A5BF7C7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7B1EBAD1" w14:textId="43A41515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5BA36DD7" w14:textId="77777777" w:rsidTr="002D7763">
        <w:trPr>
          <w:cantSplit/>
          <w:trHeight w:val="425"/>
        </w:trPr>
        <w:tc>
          <w:tcPr>
            <w:tcW w:w="3095" w:type="dxa"/>
            <w:shd w:val="clear" w:color="auto" w:fill="FFFFFF"/>
          </w:tcPr>
          <w:p w14:paraId="51FBBF89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285EAEF0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D92B48D" w14:textId="41EFD22C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</w:tcPr>
          <w:p w14:paraId="2025589F" w14:textId="353D766B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</w:tcPr>
          <w:p w14:paraId="53C5859B" w14:textId="08C99622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  <w:tr w:rsidR="00540D7D" w:rsidRPr="008C4C0B" w14:paraId="580A5E7A" w14:textId="77777777" w:rsidTr="002D7763">
        <w:trPr>
          <w:cantSplit/>
          <w:trHeight w:val="425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14:paraId="22FEA75A" w14:textId="77777777" w:rsidR="00540D7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3B772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</w:p>
          <w:p w14:paraId="6B0CD77D" w14:textId="77777777" w:rsidR="002D7763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B602BF" w14:textId="1E66DBD9" w:rsidR="002D7763" w:rsidRPr="00087B2D" w:rsidRDefault="002D7763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95" w:type="dxa"/>
            <w:gridSpan w:val="3"/>
            <w:tcBorders>
              <w:bottom w:val="single" w:sz="4" w:space="0" w:color="auto"/>
            </w:tcBorders>
          </w:tcPr>
          <w:p w14:paraId="499419D3" w14:textId="11F4BAB8" w:rsidR="00540D7D" w:rsidRPr="00087B2D" w:rsidRDefault="00540D7D" w:rsidP="00540D7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9274F8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51AF9595" w14:textId="38913F1D" w:rsidR="00540D7D" w:rsidRPr="00087B2D" w:rsidRDefault="00540D7D" w:rsidP="00540D7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7D7E62">
              <w:rPr>
                <w:rFonts w:ascii="Verdana" w:hAnsi="Verdana"/>
                <w:sz w:val="16"/>
                <w:szCs w:val="16"/>
                <w:lang w:val="en-GB"/>
              </w:rPr>
              <w:t>Date of birth (DD.MM.YYYY)</w:t>
            </w:r>
          </w:p>
        </w:tc>
      </w:tr>
    </w:tbl>
    <w:p w14:paraId="100FB8A5" w14:textId="66B3D76F" w:rsidR="00280005" w:rsidRPr="00540D7D" w:rsidRDefault="00280005">
      <w:pPr>
        <w:rPr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403"/>
        <w:gridCol w:w="2277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</w:tbl>
    <w:p w14:paraId="6DF44A50" w14:textId="77777777" w:rsidR="002D7763" w:rsidRDefault="002D7763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1431EC99" w14:textId="0E9C0048" w:rsidR="00705DE3" w:rsidRPr="00EC69F3" w:rsidRDefault="00705DE3" w:rsidP="002D7763">
            <w:pPr>
              <w:rPr>
                <w:rFonts w:ascii="Verdana" w:hAnsi="Verdana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lastRenderedPageBreak/>
              <w:br w:type="page"/>
            </w:r>
            <w:r w:rsidR="006E456B">
              <w:rPr>
                <w:rFonts w:ascii="Verdana" w:hAnsi="Verdana"/>
                <w:b/>
                <w:lang w:val="en-GB"/>
              </w:rPr>
              <w:t>Capital-forming benefits</w:t>
            </w:r>
            <w:r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8C4C0B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11C378C4" w:rsidR="005E3B92" w:rsidRPr="00840C01" w:rsidRDefault="005E3B92">
      <w:pPr>
        <w:rPr>
          <w:rFonts w:ascii="Verdana" w:hAnsi="Verdana"/>
          <w:b/>
          <w:sz w:val="18"/>
          <w:szCs w:val="18"/>
          <w:lang w:val="en-GB"/>
        </w:rPr>
      </w:pPr>
      <w:r w:rsidRPr="00840C01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8C4C0B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 w:rsidP="0034417B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F0B11" w14:textId="77777777" w:rsidR="00912E4C" w:rsidRDefault="00912E4C">
      <w:r>
        <w:separator/>
      </w:r>
    </w:p>
  </w:endnote>
  <w:endnote w:type="continuationSeparator" w:id="0">
    <w:p w14:paraId="0FB99D91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298F" w14:textId="77777777" w:rsidR="009B5967" w:rsidRDefault="009B59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OhIWtAgAARQUAAA4AAAAA&#10;AAAAAAAAAAAALgIAAGRycy9lMm9Eb2MueG1sUEsBAi0AFAAGAAgAAAAhAJ/VQezfAAAACwEAAA8A&#10;AAAAAAAAAAAAAAAABwUAAGRycy9kb3ducmV2LnhtbFBLBQYAAAAABAAEAPMAAAATBgAAAAA=&#10;" o:allowincell="f" filled="f" stroked="f" strokeweight=".5pt">
                    <v:fill o:detectmouseclick="t"/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55DF5D13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</w:t>
    </w:r>
    <w:r w:rsidR="005B756D">
      <w:rPr>
        <w:rFonts w:ascii="Verdana" w:hAnsi="Verdana"/>
        <w:sz w:val="18"/>
        <w:szCs w:val="18"/>
        <w:lang w:val="en-GB"/>
      </w:rPr>
      <w:t>7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</w:t>
    </w:r>
    <w:r w:rsidR="005A6C2F">
      <w:rPr>
        <w:rFonts w:ascii="Verdana" w:hAnsi="Verdana"/>
        <w:sz w:val="18"/>
        <w:szCs w:val="18"/>
        <w:lang w:val="en-GB"/>
      </w:rPr>
      <w:t>3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485" w14:textId="77777777" w:rsidR="009B5967" w:rsidRDefault="009B5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796" w14:textId="77777777" w:rsidR="00912E4C" w:rsidRDefault="00912E4C">
      <w:r>
        <w:separator/>
      </w:r>
    </w:p>
  </w:footnote>
  <w:footnote w:type="continuationSeparator" w:id="0">
    <w:p w14:paraId="2B25DC0C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015" w14:textId="77777777" w:rsidR="009B5967" w:rsidRDefault="009B59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6A528ED1" w:rsidR="00D973E4" w:rsidRPr="00EC69F3" w:rsidRDefault="009B5967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>
            <w:rPr>
              <w:rFonts w:ascii="Verdana" w:hAnsi="Verdana"/>
              <w:noProof/>
              <w:sz w:val="32"/>
              <w:szCs w:val="32"/>
              <w:lang w:val="en-GB"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82" type="#_x0000_t75" style="position:absolute;margin-left:302.65pt;margin-top:1.15pt;width:164.25pt;height:30.75pt;z-index:-251656192;mso-position-horizontal-relative:text;mso-position-vertical-relative:text;mso-width-relative:page;mso-height-relative:page">
                <v:imagedata r:id="rId1" o:title=""/>
              </v:shape>
              <o:OLEObject Type="Embed" ProgID="PBrush" ShapeID="_x0000_s20482" DrawAspect="Content" ObjectID="_1750593890" r:id="rId2"/>
            </w:object>
          </w:r>
          <w:r w:rsidR="00D973E4"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7251BC04"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CEB7" w14:textId="77777777" w:rsidR="009B5967" w:rsidRDefault="009B59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9458151">
    <w:abstractNumId w:val="12"/>
  </w:num>
  <w:num w:numId="2" w16cid:durableId="609241440">
    <w:abstractNumId w:val="11"/>
  </w:num>
  <w:num w:numId="3" w16cid:durableId="1797138884">
    <w:abstractNumId w:val="8"/>
  </w:num>
  <w:num w:numId="4" w16cid:durableId="144443235">
    <w:abstractNumId w:val="10"/>
  </w:num>
  <w:num w:numId="5" w16cid:durableId="574244146">
    <w:abstractNumId w:val="3"/>
  </w:num>
  <w:num w:numId="6" w16cid:durableId="1327975100">
    <w:abstractNumId w:val="5"/>
  </w:num>
  <w:num w:numId="7" w16cid:durableId="1288469797">
    <w:abstractNumId w:val="7"/>
  </w:num>
  <w:num w:numId="8" w16cid:durableId="1763915473">
    <w:abstractNumId w:val="15"/>
  </w:num>
  <w:num w:numId="9" w16cid:durableId="1735926143">
    <w:abstractNumId w:val="2"/>
  </w:num>
  <w:num w:numId="10" w16cid:durableId="1023676195">
    <w:abstractNumId w:val="9"/>
  </w:num>
  <w:num w:numId="11" w16cid:durableId="209075261">
    <w:abstractNumId w:val="13"/>
  </w:num>
  <w:num w:numId="12" w16cid:durableId="669141997">
    <w:abstractNumId w:val="6"/>
  </w:num>
  <w:num w:numId="13" w16cid:durableId="1990592874">
    <w:abstractNumId w:val="0"/>
  </w:num>
  <w:num w:numId="14" w16cid:durableId="1152409244">
    <w:abstractNumId w:val="1"/>
  </w:num>
  <w:num w:numId="15" w16cid:durableId="2032220124">
    <w:abstractNumId w:val="4"/>
  </w:num>
  <w:num w:numId="16" w16cid:durableId="139079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57EBC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2D7763"/>
    <w:rsid w:val="00313B62"/>
    <w:rsid w:val="00320370"/>
    <w:rsid w:val="0034417B"/>
    <w:rsid w:val="003C7978"/>
    <w:rsid w:val="003E7BCA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0D7D"/>
    <w:rsid w:val="00541DD7"/>
    <w:rsid w:val="00584963"/>
    <w:rsid w:val="00595E53"/>
    <w:rsid w:val="005A6C2F"/>
    <w:rsid w:val="005B756D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C4C0B"/>
    <w:rsid w:val="008D05CA"/>
    <w:rsid w:val="008D6807"/>
    <w:rsid w:val="00912E4C"/>
    <w:rsid w:val="00957389"/>
    <w:rsid w:val="009A1488"/>
    <w:rsid w:val="009B5967"/>
    <w:rsid w:val="009D624A"/>
    <w:rsid w:val="00A45CD6"/>
    <w:rsid w:val="00A635AC"/>
    <w:rsid w:val="00A677BA"/>
    <w:rsid w:val="00A76999"/>
    <w:rsid w:val="00A80FA5"/>
    <w:rsid w:val="00AE34E5"/>
    <w:rsid w:val="00B01648"/>
    <w:rsid w:val="00B40E2D"/>
    <w:rsid w:val="00BC5C5D"/>
    <w:rsid w:val="00BD5354"/>
    <w:rsid w:val="00C20873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83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2023-07-11T12:25:00Z</dcterms:created>
  <dcterms:modified xsi:type="dcterms:W3CDTF">2023-07-11T13:18:00Z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